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BD295" w14:textId="49C973C8" w:rsidR="00D22719" w:rsidRPr="00315F65" w:rsidRDefault="00315F65" w:rsidP="00315F6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  <w:t>Suppl</w:t>
      </w:r>
      <w:proofErr w:type="spellEnd"/>
      <w:r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  <w:t xml:space="preserve"> </w:t>
      </w:r>
      <w:r w:rsidR="00D22719" w:rsidRPr="00315F65">
        <w:rPr>
          <w:rFonts w:ascii="Times New Roman" w:hAnsi="Times New Roman" w:cs="Times New Roman"/>
          <w:b/>
          <w:bCs/>
          <w:sz w:val="24"/>
          <w:szCs w:val="24"/>
        </w:rPr>
        <w:t>Table 3</w:t>
      </w:r>
      <w:r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  <w:t>.</w:t>
      </w:r>
      <w:r w:rsidR="00D22719" w:rsidRPr="00315F65">
        <w:rPr>
          <w:rFonts w:ascii="Times New Roman" w:hAnsi="Times New Roman" w:cs="Times New Roman"/>
          <w:sz w:val="24"/>
          <w:szCs w:val="24"/>
        </w:rPr>
        <w:t xml:space="preserve"> Response calibration curves, equations and accuracy</w:t>
      </w:r>
    </w:p>
    <w:tbl>
      <w:tblPr>
        <w:tblStyle w:val="a3"/>
        <w:tblW w:w="9711" w:type="dxa"/>
        <w:tblLook w:val="04A0" w:firstRow="1" w:lastRow="0" w:firstColumn="1" w:lastColumn="0" w:noHBand="0" w:noVBand="1"/>
      </w:tblPr>
      <w:tblGrid>
        <w:gridCol w:w="3611"/>
        <w:gridCol w:w="3050"/>
        <w:gridCol w:w="3050"/>
      </w:tblGrid>
      <w:tr w:rsidR="00B5127C" w:rsidRPr="00315F65" w14:paraId="56780D67" w14:textId="77777777" w:rsidTr="00315F65">
        <w:trPr>
          <w:trHeight w:val="96"/>
        </w:trPr>
        <w:tc>
          <w:tcPr>
            <w:tcW w:w="3611" w:type="dxa"/>
            <w:shd w:val="clear" w:color="auto" w:fill="D9D9D9" w:themeFill="background1" w:themeFillShade="D9"/>
          </w:tcPr>
          <w:p w14:paraId="2A6C82A9" w14:textId="77777777" w:rsidR="00B5127C" w:rsidRPr="00315F65" w:rsidRDefault="00B5127C" w:rsidP="00315F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F65">
              <w:rPr>
                <w:rFonts w:ascii="Times New Roman" w:hAnsi="Times New Roman" w:cs="Times New Roman"/>
                <w:b/>
                <w:sz w:val="24"/>
                <w:szCs w:val="24"/>
              </w:rPr>
              <w:t>Lipid</w:t>
            </w:r>
            <w:r w:rsidR="00D361D8" w:rsidRPr="00315F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 standard mixture</w:t>
            </w:r>
          </w:p>
        </w:tc>
        <w:tc>
          <w:tcPr>
            <w:tcW w:w="3050" w:type="dxa"/>
            <w:shd w:val="clear" w:color="auto" w:fill="D9D9D9" w:themeFill="background1" w:themeFillShade="D9"/>
          </w:tcPr>
          <w:p w14:paraId="1FDD6177" w14:textId="77777777" w:rsidR="00B5127C" w:rsidRPr="00315F65" w:rsidRDefault="00B5127C" w:rsidP="00315F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F65">
              <w:rPr>
                <w:rFonts w:ascii="Times New Roman" w:hAnsi="Times New Roman" w:cs="Times New Roman"/>
                <w:b/>
                <w:sz w:val="24"/>
                <w:szCs w:val="24"/>
              </w:rPr>
              <w:t>Equation</w:t>
            </w:r>
          </w:p>
        </w:tc>
        <w:tc>
          <w:tcPr>
            <w:tcW w:w="3050" w:type="dxa"/>
            <w:shd w:val="clear" w:color="auto" w:fill="D9D9D9" w:themeFill="background1" w:themeFillShade="D9"/>
          </w:tcPr>
          <w:p w14:paraId="0AF0E46E" w14:textId="77777777" w:rsidR="00B5127C" w:rsidRPr="00315F65" w:rsidRDefault="00B5127C" w:rsidP="00315F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F65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315F6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</w:tr>
      <w:tr w:rsidR="00B5127C" w:rsidRPr="00315F65" w14:paraId="19411137" w14:textId="77777777" w:rsidTr="00315F65">
        <w:trPr>
          <w:trHeight w:val="50"/>
        </w:trPr>
        <w:tc>
          <w:tcPr>
            <w:tcW w:w="3611" w:type="dxa"/>
          </w:tcPr>
          <w:p w14:paraId="56A70028" w14:textId="77777777" w:rsidR="00B5127C" w:rsidRPr="00315F65" w:rsidRDefault="00B5127C" w:rsidP="00315F65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315F65">
              <w:rPr>
                <w:color w:val="000000"/>
                <w:kern w:val="24"/>
              </w:rPr>
              <w:t>11-Deoxycortisol</w:t>
            </w:r>
          </w:p>
        </w:tc>
        <w:tc>
          <w:tcPr>
            <w:tcW w:w="3050" w:type="dxa"/>
          </w:tcPr>
          <w:p w14:paraId="5FBDF345" w14:textId="77777777" w:rsidR="00B5127C" w:rsidRPr="00315F65" w:rsidRDefault="00B5127C" w:rsidP="00315F65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315F65">
              <w:rPr>
                <w:color w:val="000000"/>
                <w:kern w:val="24"/>
              </w:rPr>
              <w:t>Y = 7280173*X + 156768</w:t>
            </w:r>
          </w:p>
        </w:tc>
        <w:tc>
          <w:tcPr>
            <w:tcW w:w="3050" w:type="dxa"/>
          </w:tcPr>
          <w:p w14:paraId="152A77C2" w14:textId="77777777" w:rsidR="00B5127C" w:rsidRPr="00315F65" w:rsidRDefault="00B5127C" w:rsidP="00315F65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315F65">
              <w:rPr>
                <w:color w:val="000000"/>
                <w:kern w:val="24"/>
              </w:rPr>
              <w:t>0.999</w:t>
            </w:r>
          </w:p>
        </w:tc>
      </w:tr>
      <w:tr w:rsidR="00B5127C" w:rsidRPr="00315F65" w14:paraId="7CA490B6" w14:textId="77777777" w:rsidTr="00315F65">
        <w:trPr>
          <w:trHeight w:val="336"/>
        </w:trPr>
        <w:tc>
          <w:tcPr>
            <w:tcW w:w="3611" w:type="dxa"/>
          </w:tcPr>
          <w:p w14:paraId="703E263F" w14:textId="77777777" w:rsidR="00B5127C" w:rsidRPr="00315F65" w:rsidRDefault="00B5127C" w:rsidP="00315F65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315F65">
              <w:rPr>
                <w:color w:val="000000"/>
                <w:kern w:val="24"/>
                <w:lang w:val="el-GR"/>
              </w:rPr>
              <w:t>17α-</w:t>
            </w:r>
            <w:r w:rsidRPr="00315F65">
              <w:rPr>
                <w:color w:val="000000"/>
                <w:kern w:val="24"/>
              </w:rPr>
              <w:t>hydroxypregnenolone</w:t>
            </w:r>
          </w:p>
        </w:tc>
        <w:tc>
          <w:tcPr>
            <w:tcW w:w="3050" w:type="dxa"/>
          </w:tcPr>
          <w:p w14:paraId="1B4E32BA" w14:textId="77777777" w:rsidR="00B5127C" w:rsidRPr="00315F65" w:rsidRDefault="00B5127C" w:rsidP="00315F65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315F65">
              <w:rPr>
                <w:color w:val="000000"/>
                <w:kern w:val="24"/>
              </w:rPr>
              <w:t>Y = 9314*X + 40.90</w:t>
            </w:r>
          </w:p>
        </w:tc>
        <w:tc>
          <w:tcPr>
            <w:tcW w:w="3050" w:type="dxa"/>
          </w:tcPr>
          <w:p w14:paraId="21FCDC85" w14:textId="77777777" w:rsidR="00B5127C" w:rsidRPr="00315F65" w:rsidRDefault="00B5127C" w:rsidP="00315F65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315F65">
              <w:rPr>
                <w:color w:val="000000"/>
                <w:kern w:val="24"/>
              </w:rPr>
              <w:t>0.996</w:t>
            </w:r>
          </w:p>
        </w:tc>
      </w:tr>
      <w:tr w:rsidR="00B5127C" w:rsidRPr="00315F65" w14:paraId="2F5FF7B6" w14:textId="77777777" w:rsidTr="00315F65">
        <w:trPr>
          <w:trHeight w:val="336"/>
        </w:trPr>
        <w:tc>
          <w:tcPr>
            <w:tcW w:w="3611" w:type="dxa"/>
          </w:tcPr>
          <w:p w14:paraId="50509160" w14:textId="77777777" w:rsidR="00B5127C" w:rsidRPr="00315F65" w:rsidRDefault="00B5127C" w:rsidP="00315F65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315F65">
              <w:rPr>
                <w:color w:val="000000"/>
                <w:kern w:val="24"/>
                <w:lang w:val="el-GR"/>
              </w:rPr>
              <w:t>17α-</w:t>
            </w:r>
            <w:r w:rsidRPr="00315F65">
              <w:rPr>
                <w:color w:val="000000"/>
                <w:kern w:val="24"/>
              </w:rPr>
              <w:t>hydroxyprogesterone</w:t>
            </w:r>
          </w:p>
        </w:tc>
        <w:tc>
          <w:tcPr>
            <w:tcW w:w="3050" w:type="dxa"/>
          </w:tcPr>
          <w:p w14:paraId="3DE5E212" w14:textId="77777777" w:rsidR="00B5127C" w:rsidRPr="00315F65" w:rsidRDefault="00B5127C" w:rsidP="00315F65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315F65">
              <w:rPr>
                <w:color w:val="000000"/>
                <w:kern w:val="24"/>
              </w:rPr>
              <w:t>Y = 1362106*X - 33303</w:t>
            </w:r>
          </w:p>
        </w:tc>
        <w:tc>
          <w:tcPr>
            <w:tcW w:w="3050" w:type="dxa"/>
          </w:tcPr>
          <w:p w14:paraId="371EB058" w14:textId="77777777" w:rsidR="00B5127C" w:rsidRPr="00315F65" w:rsidRDefault="00B5127C" w:rsidP="00315F65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315F65">
              <w:rPr>
                <w:color w:val="000000"/>
                <w:kern w:val="24"/>
              </w:rPr>
              <w:t>0.999</w:t>
            </w:r>
          </w:p>
        </w:tc>
      </w:tr>
      <w:tr w:rsidR="00B5127C" w:rsidRPr="00315F65" w14:paraId="3AF9FB5D" w14:textId="77777777" w:rsidTr="00315F65">
        <w:trPr>
          <w:trHeight w:val="336"/>
        </w:trPr>
        <w:tc>
          <w:tcPr>
            <w:tcW w:w="3611" w:type="dxa"/>
          </w:tcPr>
          <w:p w14:paraId="0FAECF7F" w14:textId="77777777" w:rsidR="00B5127C" w:rsidRPr="00315F65" w:rsidRDefault="00B5127C" w:rsidP="00315F65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315F65">
              <w:rPr>
                <w:color w:val="000000"/>
                <w:kern w:val="24"/>
                <w:lang w:val="el-GR"/>
              </w:rPr>
              <w:t>17-β-</w:t>
            </w:r>
            <w:r w:rsidRPr="00315F65">
              <w:rPr>
                <w:color w:val="000000"/>
                <w:kern w:val="24"/>
              </w:rPr>
              <w:t>Estradiol</w:t>
            </w:r>
          </w:p>
        </w:tc>
        <w:tc>
          <w:tcPr>
            <w:tcW w:w="3050" w:type="dxa"/>
          </w:tcPr>
          <w:p w14:paraId="405AEE77" w14:textId="77777777" w:rsidR="00B5127C" w:rsidRPr="00315F65" w:rsidRDefault="00B5127C" w:rsidP="00315F65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315F65">
              <w:rPr>
                <w:color w:val="000000"/>
                <w:kern w:val="24"/>
              </w:rPr>
              <w:t>Y = 1763*X - 71.64</w:t>
            </w:r>
          </w:p>
        </w:tc>
        <w:tc>
          <w:tcPr>
            <w:tcW w:w="3050" w:type="dxa"/>
          </w:tcPr>
          <w:p w14:paraId="7B7B0EF6" w14:textId="77777777" w:rsidR="00B5127C" w:rsidRPr="00315F65" w:rsidRDefault="00B5127C" w:rsidP="00315F65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315F65">
              <w:rPr>
                <w:color w:val="000000"/>
                <w:kern w:val="24"/>
              </w:rPr>
              <w:t>0.989</w:t>
            </w:r>
          </w:p>
        </w:tc>
      </w:tr>
      <w:tr w:rsidR="00B5127C" w:rsidRPr="00315F65" w14:paraId="7747B578" w14:textId="77777777" w:rsidTr="00315F65">
        <w:trPr>
          <w:trHeight w:val="336"/>
        </w:trPr>
        <w:tc>
          <w:tcPr>
            <w:tcW w:w="3611" w:type="dxa"/>
          </w:tcPr>
          <w:p w14:paraId="232CEC57" w14:textId="77777777" w:rsidR="00B5127C" w:rsidRPr="00315F65" w:rsidRDefault="00B5127C" w:rsidP="00315F65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315F65">
              <w:rPr>
                <w:color w:val="000000"/>
                <w:kern w:val="24"/>
              </w:rPr>
              <w:t>25-Hydroxycholesterol</w:t>
            </w:r>
          </w:p>
        </w:tc>
        <w:tc>
          <w:tcPr>
            <w:tcW w:w="3050" w:type="dxa"/>
          </w:tcPr>
          <w:p w14:paraId="0D737902" w14:textId="77777777" w:rsidR="00B5127C" w:rsidRPr="00315F65" w:rsidRDefault="00B5127C" w:rsidP="00315F65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315F65">
              <w:rPr>
                <w:color w:val="000000"/>
                <w:kern w:val="24"/>
              </w:rPr>
              <w:t>Y = 3504232*X + 2865777</w:t>
            </w:r>
          </w:p>
        </w:tc>
        <w:tc>
          <w:tcPr>
            <w:tcW w:w="3050" w:type="dxa"/>
          </w:tcPr>
          <w:p w14:paraId="21F60C6F" w14:textId="77777777" w:rsidR="00B5127C" w:rsidRPr="00315F65" w:rsidRDefault="00B5127C" w:rsidP="00315F65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315F65">
              <w:rPr>
                <w:color w:val="000000"/>
                <w:kern w:val="24"/>
              </w:rPr>
              <w:t>0.958</w:t>
            </w:r>
          </w:p>
        </w:tc>
      </w:tr>
      <w:tr w:rsidR="00B5127C" w:rsidRPr="00315F65" w14:paraId="65959508" w14:textId="77777777" w:rsidTr="00315F65">
        <w:trPr>
          <w:trHeight w:val="336"/>
        </w:trPr>
        <w:tc>
          <w:tcPr>
            <w:tcW w:w="3611" w:type="dxa"/>
          </w:tcPr>
          <w:p w14:paraId="1509B0CF" w14:textId="77777777" w:rsidR="00B5127C" w:rsidRPr="00315F65" w:rsidRDefault="00B5127C" w:rsidP="00315F65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315F65">
              <w:rPr>
                <w:color w:val="000000"/>
                <w:kern w:val="24"/>
                <w:lang w:val="el-GR"/>
              </w:rPr>
              <w:t>3α-</w:t>
            </w:r>
            <w:r w:rsidRPr="00315F65">
              <w:rPr>
                <w:color w:val="000000"/>
                <w:kern w:val="24"/>
              </w:rPr>
              <w:t>Hydroxy-5</w:t>
            </w:r>
            <w:r w:rsidRPr="00315F65">
              <w:rPr>
                <w:color w:val="000000"/>
                <w:kern w:val="24"/>
                <w:lang w:val="el-GR"/>
              </w:rPr>
              <w:t>α-</w:t>
            </w:r>
            <w:r w:rsidRPr="00315F65">
              <w:rPr>
                <w:color w:val="000000"/>
                <w:kern w:val="24"/>
              </w:rPr>
              <w:t>Pregnan-20-one</w:t>
            </w:r>
          </w:p>
        </w:tc>
        <w:tc>
          <w:tcPr>
            <w:tcW w:w="3050" w:type="dxa"/>
          </w:tcPr>
          <w:p w14:paraId="2FD0C48D" w14:textId="77777777" w:rsidR="00B5127C" w:rsidRPr="00315F65" w:rsidRDefault="00B5127C" w:rsidP="00315F65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315F65">
              <w:rPr>
                <w:color w:val="000000"/>
                <w:kern w:val="24"/>
              </w:rPr>
              <w:t>Y = 4005*X + 1045</w:t>
            </w:r>
          </w:p>
        </w:tc>
        <w:tc>
          <w:tcPr>
            <w:tcW w:w="3050" w:type="dxa"/>
          </w:tcPr>
          <w:p w14:paraId="77111668" w14:textId="77777777" w:rsidR="00B5127C" w:rsidRPr="00315F65" w:rsidRDefault="00B5127C" w:rsidP="00315F65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315F65">
              <w:rPr>
                <w:color w:val="000000"/>
                <w:kern w:val="24"/>
              </w:rPr>
              <w:t>0.928</w:t>
            </w:r>
          </w:p>
        </w:tc>
      </w:tr>
      <w:tr w:rsidR="00B5127C" w:rsidRPr="00315F65" w14:paraId="3B949ACD" w14:textId="77777777" w:rsidTr="00315F65">
        <w:trPr>
          <w:trHeight w:val="336"/>
        </w:trPr>
        <w:tc>
          <w:tcPr>
            <w:tcW w:w="3611" w:type="dxa"/>
          </w:tcPr>
          <w:p w14:paraId="36833A7C" w14:textId="77777777" w:rsidR="00B5127C" w:rsidRPr="00315F65" w:rsidRDefault="00B5127C" w:rsidP="00315F65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315F65">
              <w:rPr>
                <w:color w:val="000000"/>
                <w:kern w:val="24"/>
              </w:rPr>
              <w:t>4-Cholesten-3-one</w:t>
            </w:r>
          </w:p>
        </w:tc>
        <w:tc>
          <w:tcPr>
            <w:tcW w:w="3050" w:type="dxa"/>
          </w:tcPr>
          <w:p w14:paraId="63677412" w14:textId="77777777" w:rsidR="00B5127C" w:rsidRPr="00315F65" w:rsidRDefault="00B5127C" w:rsidP="00315F65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315F65">
              <w:rPr>
                <w:color w:val="000000"/>
                <w:kern w:val="24"/>
              </w:rPr>
              <w:t>Y = 10280*X + 3683</w:t>
            </w:r>
          </w:p>
        </w:tc>
        <w:tc>
          <w:tcPr>
            <w:tcW w:w="3050" w:type="dxa"/>
          </w:tcPr>
          <w:p w14:paraId="12DCCC41" w14:textId="77777777" w:rsidR="00B5127C" w:rsidRPr="00315F65" w:rsidRDefault="00B5127C" w:rsidP="00315F65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315F65">
              <w:rPr>
                <w:color w:val="000000"/>
                <w:kern w:val="24"/>
              </w:rPr>
              <w:t>0.921</w:t>
            </w:r>
          </w:p>
        </w:tc>
      </w:tr>
      <w:tr w:rsidR="00B5127C" w:rsidRPr="00315F65" w14:paraId="1CB9B401" w14:textId="77777777" w:rsidTr="00315F65">
        <w:trPr>
          <w:trHeight w:val="336"/>
        </w:trPr>
        <w:tc>
          <w:tcPr>
            <w:tcW w:w="3611" w:type="dxa"/>
          </w:tcPr>
          <w:p w14:paraId="4F03855C" w14:textId="77777777" w:rsidR="00B5127C" w:rsidRPr="00315F65" w:rsidRDefault="00B5127C" w:rsidP="00315F65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315F65">
              <w:rPr>
                <w:color w:val="000000"/>
                <w:kern w:val="24"/>
                <w:lang w:val="el-GR"/>
              </w:rPr>
              <w:t>5α-</w:t>
            </w:r>
            <w:r w:rsidRPr="00315F65">
              <w:rPr>
                <w:color w:val="000000"/>
                <w:kern w:val="24"/>
              </w:rPr>
              <w:t>Androstane-3,17-dione</w:t>
            </w:r>
          </w:p>
        </w:tc>
        <w:tc>
          <w:tcPr>
            <w:tcW w:w="3050" w:type="dxa"/>
          </w:tcPr>
          <w:p w14:paraId="552000EC" w14:textId="77777777" w:rsidR="00B5127C" w:rsidRPr="00315F65" w:rsidRDefault="00B5127C" w:rsidP="00315F65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315F65">
              <w:rPr>
                <w:color w:val="000000"/>
                <w:kern w:val="24"/>
              </w:rPr>
              <w:t>Y = 5086188*X + 13211</w:t>
            </w:r>
          </w:p>
        </w:tc>
        <w:tc>
          <w:tcPr>
            <w:tcW w:w="3050" w:type="dxa"/>
          </w:tcPr>
          <w:p w14:paraId="47D04A28" w14:textId="77777777" w:rsidR="00B5127C" w:rsidRPr="00315F65" w:rsidRDefault="00B5127C" w:rsidP="00315F65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315F65">
              <w:rPr>
                <w:color w:val="000000"/>
                <w:kern w:val="24"/>
              </w:rPr>
              <w:t>0.999</w:t>
            </w:r>
          </w:p>
        </w:tc>
      </w:tr>
      <w:tr w:rsidR="00B5127C" w:rsidRPr="00315F65" w14:paraId="7DEA2CE3" w14:textId="77777777" w:rsidTr="00315F65">
        <w:trPr>
          <w:trHeight w:val="336"/>
        </w:trPr>
        <w:tc>
          <w:tcPr>
            <w:tcW w:w="3611" w:type="dxa"/>
          </w:tcPr>
          <w:p w14:paraId="1B3B4B2E" w14:textId="77777777" w:rsidR="00B5127C" w:rsidRPr="00315F65" w:rsidRDefault="00B5127C" w:rsidP="00315F65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315F65">
              <w:rPr>
                <w:color w:val="000000"/>
                <w:kern w:val="24"/>
                <w:lang w:val="el-GR"/>
              </w:rPr>
              <w:t>5α-</w:t>
            </w:r>
            <w:r w:rsidRPr="00315F65">
              <w:rPr>
                <w:color w:val="000000"/>
                <w:kern w:val="24"/>
              </w:rPr>
              <w:t>Dihydrotestosterone</w:t>
            </w:r>
          </w:p>
        </w:tc>
        <w:tc>
          <w:tcPr>
            <w:tcW w:w="3050" w:type="dxa"/>
          </w:tcPr>
          <w:p w14:paraId="4CBFDBC2" w14:textId="77777777" w:rsidR="00B5127C" w:rsidRPr="00315F65" w:rsidRDefault="00B5127C" w:rsidP="00315F65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315F65">
              <w:rPr>
                <w:color w:val="000000"/>
                <w:kern w:val="24"/>
              </w:rPr>
              <w:t>Y = 122.6*X + 64.79</w:t>
            </w:r>
          </w:p>
        </w:tc>
        <w:tc>
          <w:tcPr>
            <w:tcW w:w="3050" w:type="dxa"/>
          </w:tcPr>
          <w:p w14:paraId="775E7638" w14:textId="77777777" w:rsidR="00B5127C" w:rsidRPr="00315F65" w:rsidRDefault="00B5127C" w:rsidP="00315F65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315F65">
              <w:rPr>
                <w:color w:val="000000"/>
                <w:kern w:val="24"/>
              </w:rPr>
              <w:t>0.917</w:t>
            </w:r>
          </w:p>
        </w:tc>
      </w:tr>
      <w:tr w:rsidR="00B5127C" w:rsidRPr="00315F65" w14:paraId="5E26DFA6" w14:textId="77777777" w:rsidTr="00315F65">
        <w:trPr>
          <w:trHeight w:val="336"/>
        </w:trPr>
        <w:tc>
          <w:tcPr>
            <w:tcW w:w="3611" w:type="dxa"/>
          </w:tcPr>
          <w:p w14:paraId="1BC90C0F" w14:textId="77777777" w:rsidR="00B5127C" w:rsidRPr="00315F65" w:rsidRDefault="00B5127C" w:rsidP="00315F65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315F65">
              <w:rPr>
                <w:color w:val="000000"/>
                <w:kern w:val="24"/>
              </w:rPr>
              <w:t>Aldosterone</w:t>
            </w:r>
          </w:p>
        </w:tc>
        <w:tc>
          <w:tcPr>
            <w:tcW w:w="3050" w:type="dxa"/>
          </w:tcPr>
          <w:p w14:paraId="0AE05E37" w14:textId="77777777" w:rsidR="00B5127C" w:rsidRPr="00315F65" w:rsidRDefault="00B5127C" w:rsidP="00315F65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315F65">
              <w:rPr>
                <w:color w:val="000000"/>
                <w:kern w:val="24"/>
              </w:rPr>
              <w:t>Y = 76127*X + 6027</w:t>
            </w:r>
          </w:p>
        </w:tc>
        <w:tc>
          <w:tcPr>
            <w:tcW w:w="3050" w:type="dxa"/>
          </w:tcPr>
          <w:p w14:paraId="5C8B1163" w14:textId="77777777" w:rsidR="00B5127C" w:rsidRPr="00315F65" w:rsidRDefault="00B5127C" w:rsidP="00315F65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315F65">
              <w:rPr>
                <w:color w:val="000000"/>
                <w:kern w:val="24"/>
              </w:rPr>
              <w:t>0.970</w:t>
            </w:r>
          </w:p>
        </w:tc>
      </w:tr>
      <w:tr w:rsidR="00B5127C" w:rsidRPr="00315F65" w14:paraId="6D856CE6" w14:textId="77777777" w:rsidTr="00315F65">
        <w:trPr>
          <w:trHeight w:val="336"/>
        </w:trPr>
        <w:tc>
          <w:tcPr>
            <w:tcW w:w="3611" w:type="dxa"/>
          </w:tcPr>
          <w:p w14:paraId="145ED799" w14:textId="77777777" w:rsidR="00B5127C" w:rsidRPr="00315F65" w:rsidRDefault="00B5127C" w:rsidP="00315F65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315F65">
              <w:rPr>
                <w:color w:val="000000"/>
                <w:kern w:val="24"/>
              </w:rPr>
              <w:t>Cortisone</w:t>
            </w:r>
          </w:p>
        </w:tc>
        <w:tc>
          <w:tcPr>
            <w:tcW w:w="3050" w:type="dxa"/>
          </w:tcPr>
          <w:p w14:paraId="1581B877" w14:textId="77777777" w:rsidR="00B5127C" w:rsidRPr="00315F65" w:rsidRDefault="00B5127C" w:rsidP="00315F65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315F65">
              <w:rPr>
                <w:color w:val="000000"/>
                <w:kern w:val="24"/>
              </w:rPr>
              <w:t>Y = 917395*X + 21821</w:t>
            </w:r>
          </w:p>
        </w:tc>
        <w:tc>
          <w:tcPr>
            <w:tcW w:w="3050" w:type="dxa"/>
          </w:tcPr>
          <w:p w14:paraId="2C8E6355" w14:textId="77777777" w:rsidR="00B5127C" w:rsidRPr="00315F65" w:rsidRDefault="00B5127C" w:rsidP="00315F65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315F65">
              <w:rPr>
                <w:color w:val="000000"/>
                <w:kern w:val="24"/>
              </w:rPr>
              <w:t>0.998</w:t>
            </w:r>
          </w:p>
        </w:tc>
      </w:tr>
      <w:tr w:rsidR="00B5127C" w:rsidRPr="00315F65" w14:paraId="42318E4C" w14:textId="77777777" w:rsidTr="00315F65">
        <w:trPr>
          <w:trHeight w:val="336"/>
        </w:trPr>
        <w:tc>
          <w:tcPr>
            <w:tcW w:w="3611" w:type="dxa"/>
          </w:tcPr>
          <w:p w14:paraId="32AF9629" w14:textId="77777777" w:rsidR="00B5127C" w:rsidRPr="00315F65" w:rsidRDefault="00B5127C" w:rsidP="00315F65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315F65">
              <w:rPr>
                <w:color w:val="000000"/>
                <w:kern w:val="24"/>
              </w:rPr>
              <w:t>Dehydroepiandrosterone</w:t>
            </w:r>
          </w:p>
        </w:tc>
        <w:tc>
          <w:tcPr>
            <w:tcW w:w="3050" w:type="dxa"/>
          </w:tcPr>
          <w:p w14:paraId="15207E3C" w14:textId="77777777" w:rsidR="00B5127C" w:rsidRPr="00315F65" w:rsidRDefault="00B5127C" w:rsidP="00315F65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315F65">
              <w:rPr>
                <w:color w:val="000000"/>
                <w:kern w:val="24"/>
              </w:rPr>
              <w:t>Y = 508028*X + 87275</w:t>
            </w:r>
          </w:p>
        </w:tc>
        <w:tc>
          <w:tcPr>
            <w:tcW w:w="3050" w:type="dxa"/>
          </w:tcPr>
          <w:p w14:paraId="1A978763" w14:textId="77777777" w:rsidR="00B5127C" w:rsidRPr="00315F65" w:rsidRDefault="00B5127C" w:rsidP="00315F65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315F65">
              <w:rPr>
                <w:color w:val="000000"/>
                <w:kern w:val="24"/>
              </w:rPr>
              <w:t>0.987</w:t>
            </w:r>
          </w:p>
        </w:tc>
      </w:tr>
      <w:tr w:rsidR="00B5127C" w:rsidRPr="00315F65" w14:paraId="5CA310B0" w14:textId="77777777" w:rsidTr="00315F65">
        <w:trPr>
          <w:trHeight w:val="336"/>
        </w:trPr>
        <w:tc>
          <w:tcPr>
            <w:tcW w:w="3611" w:type="dxa"/>
          </w:tcPr>
          <w:p w14:paraId="022CCF55" w14:textId="77777777" w:rsidR="00B5127C" w:rsidRPr="00315F65" w:rsidRDefault="00B5127C" w:rsidP="00315F65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315F65">
              <w:rPr>
                <w:color w:val="000000"/>
                <w:kern w:val="24"/>
              </w:rPr>
              <w:t>Dehydroepiandrosterone-sulphate</w:t>
            </w:r>
          </w:p>
        </w:tc>
        <w:tc>
          <w:tcPr>
            <w:tcW w:w="3050" w:type="dxa"/>
          </w:tcPr>
          <w:p w14:paraId="0C1A9B91" w14:textId="77777777" w:rsidR="00B5127C" w:rsidRPr="00315F65" w:rsidRDefault="00B5127C" w:rsidP="00315F65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315F65">
              <w:rPr>
                <w:color w:val="000000"/>
                <w:kern w:val="24"/>
              </w:rPr>
              <w:t>Y = 55919*X - 1418</w:t>
            </w:r>
          </w:p>
        </w:tc>
        <w:tc>
          <w:tcPr>
            <w:tcW w:w="3050" w:type="dxa"/>
          </w:tcPr>
          <w:p w14:paraId="73CEB92E" w14:textId="77777777" w:rsidR="00B5127C" w:rsidRPr="00315F65" w:rsidRDefault="00B5127C" w:rsidP="00315F65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315F65">
              <w:rPr>
                <w:color w:val="000000"/>
                <w:kern w:val="24"/>
              </w:rPr>
              <w:t>0.998</w:t>
            </w:r>
          </w:p>
        </w:tc>
      </w:tr>
      <w:tr w:rsidR="00B5127C" w:rsidRPr="00315F65" w14:paraId="086A09C3" w14:textId="77777777" w:rsidTr="00315F65">
        <w:trPr>
          <w:trHeight w:val="336"/>
        </w:trPr>
        <w:tc>
          <w:tcPr>
            <w:tcW w:w="3611" w:type="dxa"/>
          </w:tcPr>
          <w:p w14:paraId="76C40BB9" w14:textId="77777777" w:rsidR="00B5127C" w:rsidRPr="00315F65" w:rsidRDefault="00B5127C" w:rsidP="00315F65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315F65">
              <w:rPr>
                <w:color w:val="000000"/>
                <w:kern w:val="24"/>
              </w:rPr>
              <w:t>Dihydrocholesterol</w:t>
            </w:r>
          </w:p>
        </w:tc>
        <w:tc>
          <w:tcPr>
            <w:tcW w:w="3050" w:type="dxa"/>
          </w:tcPr>
          <w:p w14:paraId="5A02A59A" w14:textId="77777777" w:rsidR="00B5127C" w:rsidRPr="00315F65" w:rsidRDefault="00B5127C" w:rsidP="00315F65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315F65">
              <w:rPr>
                <w:color w:val="000000"/>
                <w:kern w:val="24"/>
              </w:rPr>
              <w:t>Y = 12392*X - 133.3</w:t>
            </w:r>
          </w:p>
        </w:tc>
        <w:tc>
          <w:tcPr>
            <w:tcW w:w="3050" w:type="dxa"/>
          </w:tcPr>
          <w:p w14:paraId="3297E647" w14:textId="77777777" w:rsidR="00B5127C" w:rsidRPr="00315F65" w:rsidRDefault="00B5127C" w:rsidP="00315F65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315F65">
              <w:rPr>
                <w:color w:val="000000"/>
                <w:kern w:val="24"/>
              </w:rPr>
              <w:t>0.989</w:t>
            </w:r>
          </w:p>
        </w:tc>
      </w:tr>
      <w:tr w:rsidR="00B5127C" w:rsidRPr="00315F65" w14:paraId="7920F3BA" w14:textId="77777777" w:rsidTr="00315F65">
        <w:trPr>
          <w:trHeight w:val="336"/>
        </w:trPr>
        <w:tc>
          <w:tcPr>
            <w:tcW w:w="3611" w:type="dxa"/>
          </w:tcPr>
          <w:p w14:paraId="67053AC1" w14:textId="77777777" w:rsidR="00B5127C" w:rsidRPr="00315F65" w:rsidRDefault="00B5127C" w:rsidP="00315F65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315F65">
              <w:rPr>
                <w:color w:val="000000"/>
                <w:kern w:val="24"/>
              </w:rPr>
              <w:t>D-Sphingosine</w:t>
            </w:r>
          </w:p>
        </w:tc>
        <w:tc>
          <w:tcPr>
            <w:tcW w:w="3050" w:type="dxa"/>
          </w:tcPr>
          <w:p w14:paraId="4EABF1CD" w14:textId="77777777" w:rsidR="00B5127C" w:rsidRPr="00315F65" w:rsidRDefault="00B5127C" w:rsidP="00315F65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315F65">
              <w:rPr>
                <w:color w:val="000000"/>
                <w:kern w:val="24"/>
              </w:rPr>
              <w:t>Y = 75622*X - 3191</w:t>
            </w:r>
          </w:p>
        </w:tc>
        <w:tc>
          <w:tcPr>
            <w:tcW w:w="3050" w:type="dxa"/>
          </w:tcPr>
          <w:p w14:paraId="356830B2" w14:textId="77777777" w:rsidR="00B5127C" w:rsidRPr="00315F65" w:rsidRDefault="00B5127C" w:rsidP="00315F65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315F65">
              <w:rPr>
                <w:color w:val="000000"/>
                <w:kern w:val="24"/>
              </w:rPr>
              <w:t>0.996</w:t>
            </w:r>
          </w:p>
        </w:tc>
      </w:tr>
      <w:tr w:rsidR="00B5127C" w:rsidRPr="00315F65" w14:paraId="6912CCA3" w14:textId="77777777" w:rsidTr="00315F65">
        <w:trPr>
          <w:trHeight w:val="336"/>
        </w:trPr>
        <w:tc>
          <w:tcPr>
            <w:tcW w:w="3611" w:type="dxa"/>
          </w:tcPr>
          <w:p w14:paraId="00332953" w14:textId="77777777" w:rsidR="00B5127C" w:rsidRPr="00315F65" w:rsidRDefault="00B5127C" w:rsidP="00315F65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315F65">
              <w:rPr>
                <w:color w:val="000000"/>
                <w:kern w:val="24"/>
              </w:rPr>
              <w:t>Estriol</w:t>
            </w:r>
          </w:p>
        </w:tc>
        <w:tc>
          <w:tcPr>
            <w:tcW w:w="3050" w:type="dxa"/>
          </w:tcPr>
          <w:p w14:paraId="45C50748" w14:textId="77777777" w:rsidR="00B5127C" w:rsidRPr="00315F65" w:rsidRDefault="00B5127C" w:rsidP="00315F65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315F65">
              <w:rPr>
                <w:color w:val="000000"/>
                <w:kern w:val="24"/>
              </w:rPr>
              <w:t>Y = 1245*X + 60.14</w:t>
            </w:r>
          </w:p>
        </w:tc>
        <w:tc>
          <w:tcPr>
            <w:tcW w:w="3050" w:type="dxa"/>
          </w:tcPr>
          <w:p w14:paraId="32B51C7E" w14:textId="77777777" w:rsidR="00B5127C" w:rsidRPr="00315F65" w:rsidRDefault="00B5127C" w:rsidP="00315F65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315F65">
              <w:rPr>
                <w:color w:val="000000"/>
                <w:kern w:val="24"/>
              </w:rPr>
              <w:t>0.977</w:t>
            </w:r>
          </w:p>
        </w:tc>
      </w:tr>
      <w:tr w:rsidR="00B5127C" w:rsidRPr="00315F65" w14:paraId="2BE4B409" w14:textId="77777777" w:rsidTr="00315F65">
        <w:trPr>
          <w:trHeight w:val="336"/>
        </w:trPr>
        <w:tc>
          <w:tcPr>
            <w:tcW w:w="3611" w:type="dxa"/>
          </w:tcPr>
          <w:p w14:paraId="11417244" w14:textId="77777777" w:rsidR="00B5127C" w:rsidRPr="00315F65" w:rsidRDefault="00B5127C" w:rsidP="00315F65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315F65">
              <w:rPr>
                <w:color w:val="000000"/>
                <w:kern w:val="24"/>
              </w:rPr>
              <w:t>Estrone</w:t>
            </w:r>
          </w:p>
        </w:tc>
        <w:tc>
          <w:tcPr>
            <w:tcW w:w="3050" w:type="dxa"/>
          </w:tcPr>
          <w:p w14:paraId="16C96782" w14:textId="77777777" w:rsidR="00B5127C" w:rsidRPr="00315F65" w:rsidRDefault="00B5127C" w:rsidP="00315F65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315F65">
              <w:rPr>
                <w:color w:val="000000"/>
                <w:kern w:val="24"/>
              </w:rPr>
              <w:t>Y = 4669*X - 83.46</w:t>
            </w:r>
          </w:p>
        </w:tc>
        <w:tc>
          <w:tcPr>
            <w:tcW w:w="3050" w:type="dxa"/>
          </w:tcPr>
          <w:p w14:paraId="4794A0AC" w14:textId="77777777" w:rsidR="00B5127C" w:rsidRPr="00315F65" w:rsidRDefault="00B5127C" w:rsidP="00315F65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315F65">
              <w:rPr>
                <w:color w:val="000000"/>
                <w:kern w:val="24"/>
              </w:rPr>
              <w:t>0.999</w:t>
            </w:r>
          </w:p>
        </w:tc>
      </w:tr>
      <w:tr w:rsidR="00B5127C" w:rsidRPr="00315F65" w14:paraId="3C4F9ED1" w14:textId="77777777" w:rsidTr="00315F65">
        <w:trPr>
          <w:trHeight w:val="336"/>
        </w:trPr>
        <w:tc>
          <w:tcPr>
            <w:tcW w:w="3611" w:type="dxa"/>
          </w:tcPr>
          <w:p w14:paraId="7FDB9708" w14:textId="77777777" w:rsidR="00B5127C" w:rsidRPr="00315F65" w:rsidRDefault="00B5127C" w:rsidP="00315F65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315F65">
              <w:rPr>
                <w:color w:val="000000"/>
                <w:kern w:val="24"/>
              </w:rPr>
              <w:t>Leukotriene C</w:t>
            </w:r>
            <w:r w:rsidRPr="00315F65">
              <w:rPr>
                <w:color w:val="000000"/>
                <w:kern w:val="24"/>
                <w:position w:val="-6"/>
                <w:vertAlign w:val="subscript"/>
              </w:rPr>
              <w:t>4</w:t>
            </w:r>
          </w:p>
        </w:tc>
        <w:tc>
          <w:tcPr>
            <w:tcW w:w="3050" w:type="dxa"/>
          </w:tcPr>
          <w:p w14:paraId="263DFEFA" w14:textId="77777777" w:rsidR="00B5127C" w:rsidRPr="00315F65" w:rsidRDefault="00B5127C" w:rsidP="00315F65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315F65">
              <w:rPr>
                <w:color w:val="000000"/>
                <w:kern w:val="24"/>
              </w:rPr>
              <w:t>Y = 3131920*X + 7990556</w:t>
            </w:r>
          </w:p>
        </w:tc>
        <w:tc>
          <w:tcPr>
            <w:tcW w:w="3050" w:type="dxa"/>
          </w:tcPr>
          <w:p w14:paraId="336B740B" w14:textId="77777777" w:rsidR="00B5127C" w:rsidRPr="00315F65" w:rsidRDefault="00B5127C" w:rsidP="00315F65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315F65">
              <w:rPr>
                <w:color w:val="000000"/>
                <w:kern w:val="24"/>
              </w:rPr>
              <w:t>0.922</w:t>
            </w:r>
          </w:p>
        </w:tc>
      </w:tr>
      <w:tr w:rsidR="00B5127C" w:rsidRPr="00315F65" w14:paraId="21EBCCB0" w14:textId="77777777" w:rsidTr="00315F65">
        <w:trPr>
          <w:trHeight w:val="336"/>
        </w:trPr>
        <w:tc>
          <w:tcPr>
            <w:tcW w:w="3611" w:type="dxa"/>
          </w:tcPr>
          <w:p w14:paraId="558C8314" w14:textId="77777777" w:rsidR="00B5127C" w:rsidRPr="00315F65" w:rsidRDefault="00B5127C" w:rsidP="00315F65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315F65">
              <w:rPr>
                <w:color w:val="000000"/>
                <w:kern w:val="24"/>
              </w:rPr>
              <w:t>Pregnenolone</w:t>
            </w:r>
          </w:p>
        </w:tc>
        <w:tc>
          <w:tcPr>
            <w:tcW w:w="3050" w:type="dxa"/>
          </w:tcPr>
          <w:p w14:paraId="0A8D773A" w14:textId="77777777" w:rsidR="00B5127C" w:rsidRPr="00315F65" w:rsidRDefault="00B5127C" w:rsidP="00315F65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315F65">
              <w:rPr>
                <w:color w:val="000000"/>
                <w:kern w:val="24"/>
              </w:rPr>
              <w:t>Y = 330778*X - 6979</w:t>
            </w:r>
          </w:p>
        </w:tc>
        <w:tc>
          <w:tcPr>
            <w:tcW w:w="3050" w:type="dxa"/>
          </w:tcPr>
          <w:p w14:paraId="7023A131" w14:textId="77777777" w:rsidR="00B5127C" w:rsidRPr="00315F65" w:rsidRDefault="00B5127C" w:rsidP="00315F65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315F65">
              <w:rPr>
                <w:color w:val="000000"/>
                <w:kern w:val="24"/>
              </w:rPr>
              <w:t>0.998</w:t>
            </w:r>
          </w:p>
        </w:tc>
      </w:tr>
      <w:tr w:rsidR="00B5127C" w:rsidRPr="00315F65" w14:paraId="0D78F94D" w14:textId="77777777" w:rsidTr="00315F65">
        <w:trPr>
          <w:trHeight w:val="336"/>
        </w:trPr>
        <w:tc>
          <w:tcPr>
            <w:tcW w:w="3611" w:type="dxa"/>
          </w:tcPr>
          <w:p w14:paraId="6E184763" w14:textId="77777777" w:rsidR="00B5127C" w:rsidRPr="00315F65" w:rsidRDefault="00B5127C" w:rsidP="00315F65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315F65">
              <w:rPr>
                <w:color w:val="000000"/>
                <w:kern w:val="24"/>
              </w:rPr>
              <w:t>Progesterone</w:t>
            </w:r>
          </w:p>
        </w:tc>
        <w:tc>
          <w:tcPr>
            <w:tcW w:w="3050" w:type="dxa"/>
          </w:tcPr>
          <w:p w14:paraId="34779DCC" w14:textId="77777777" w:rsidR="00B5127C" w:rsidRPr="00315F65" w:rsidRDefault="00B5127C" w:rsidP="00315F65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315F65">
              <w:rPr>
                <w:color w:val="000000"/>
                <w:kern w:val="24"/>
              </w:rPr>
              <w:t>Y = 8054792*X - 88749</w:t>
            </w:r>
          </w:p>
        </w:tc>
        <w:tc>
          <w:tcPr>
            <w:tcW w:w="3050" w:type="dxa"/>
          </w:tcPr>
          <w:p w14:paraId="6BED6643" w14:textId="77777777" w:rsidR="00B5127C" w:rsidRPr="00315F65" w:rsidRDefault="00B5127C" w:rsidP="00315F65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315F65">
              <w:rPr>
                <w:color w:val="000000"/>
                <w:kern w:val="24"/>
              </w:rPr>
              <w:t>0.999</w:t>
            </w:r>
          </w:p>
        </w:tc>
      </w:tr>
      <w:tr w:rsidR="00B5127C" w:rsidRPr="00315F65" w14:paraId="7290D474" w14:textId="77777777" w:rsidTr="00315F65">
        <w:trPr>
          <w:trHeight w:val="336"/>
        </w:trPr>
        <w:tc>
          <w:tcPr>
            <w:tcW w:w="3611" w:type="dxa"/>
          </w:tcPr>
          <w:p w14:paraId="7500B43E" w14:textId="77777777" w:rsidR="00B5127C" w:rsidRPr="00315F65" w:rsidRDefault="00B5127C" w:rsidP="00315F65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315F65">
              <w:rPr>
                <w:color w:val="000000"/>
                <w:kern w:val="24"/>
              </w:rPr>
              <w:t>Testosterone</w:t>
            </w:r>
          </w:p>
        </w:tc>
        <w:tc>
          <w:tcPr>
            <w:tcW w:w="3050" w:type="dxa"/>
          </w:tcPr>
          <w:p w14:paraId="370FB459" w14:textId="77777777" w:rsidR="00B5127C" w:rsidRPr="00315F65" w:rsidRDefault="00B5127C" w:rsidP="00315F65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315F65">
              <w:rPr>
                <w:color w:val="000000"/>
                <w:kern w:val="24"/>
              </w:rPr>
              <w:t>Y = 5145893*X - 99878</w:t>
            </w:r>
          </w:p>
        </w:tc>
        <w:tc>
          <w:tcPr>
            <w:tcW w:w="3050" w:type="dxa"/>
          </w:tcPr>
          <w:p w14:paraId="70867DB1" w14:textId="77777777" w:rsidR="00B5127C" w:rsidRPr="00315F65" w:rsidRDefault="00B5127C" w:rsidP="00315F65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315F65">
              <w:rPr>
                <w:color w:val="000000"/>
                <w:kern w:val="24"/>
              </w:rPr>
              <w:t>0.999</w:t>
            </w:r>
          </w:p>
        </w:tc>
      </w:tr>
      <w:tr w:rsidR="00B5127C" w:rsidRPr="00315F65" w14:paraId="5DB41440" w14:textId="77777777" w:rsidTr="00315F65">
        <w:trPr>
          <w:trHeight w:val="336"/>
        </w:trPr>
        <w:tc>
          <w:tcPr>
            <w:tcW w:w="3611" w:type="dxa"/>
          </w:tcPr>
          <w:p w14:paraId="3933485F" w14:textId="77777777" w:rsidR="00B5127C" w:rsidRPr="00315F65" w:rsidRDefault="00B5127C" w:rsidP="00315F65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315F65">
              <w:rPr>
                <w:color w:val="000000"/>
                <w:kern w:val="24"/>
                <w:lang w:val="el-GR"/>
              </w:rPr>
              <w:t>γ-</w:t>
            </w:r>
            <w:r w:rsidRPr="00315F65">
              <w:rPr>
                <w:color w:val="000000"/>
                <w:kern w:val="24"/>
              </w:rPr>
              <w:t>Linolenic acid</w:t>
            </w:r>
          </w:p>
        </w:tc>
        <w:tc>
          <w:tcPr>
            <w:tcW w:w="3050" w:type="dxa"/>
          </w:tcPr>
          <w:p w14:paraId="7F6C4371" w14:textId="77777777" w:rsidR="00B5127C" w:rsidRPr="00315F65" w:rsidRDefault="00B5127C" w:rsidP="00315F65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315F65">
              <w:rPr>
                <w:color w:val="000000"/>
                <w:kern w:val="24"/>
              </w:rPr>
              <w:t>Y = 11129427*X + 138911</w:t>
            </w:r>
          </w:p>
        </w:tc>
        <w:tc>
          <w:tcPr>
            <w:tcW w:w="3050" w:type="dxa"/>
          </w:tcPr>
          <w:p w14:paraId="77644B92" w14:textId="77777777" w:rsidR="00B5127C" w:rsidRPr="00315F65" w:rsidRDefault="00B5127C" w:rsidP="00315F65">
            <w:pPr>
              <w:pStyle w:val="a4"/>
              <w:spacing w:before="0" w:beforeAutospacing="0" w:after="0" w:afterAutospacing="0"/>
              <w:jc w:val="both"/>
              <w:textAlignment w:val="bottom"/>
            </w:pPr>
            <w:r w:rsidRPr="00315F65">
              <w:rPr>
                <w:color w:val="000000"/>
                <w:kern w:val="24"/>
              </w:rPr>
              <w:t>0.998</w:t>
            </w:r>
          </w:p>
        </w:tc>
      </w:tr>
    </w:tbl>
    <w:p w14:paraId="6079D0F6" w14:textId="77777777" w:rsidR="00E9407F" w:rsidRPr="00315F65" w:rsidRDefault="00E9407F" w:rsidP="00315F65">
      <w:pPr>
        <w:rPr>
          <w:rFonts w:ascii="Times New Roman" w:hAnsi="Times New Roman" w:cs="Times New Roman"/>
          <w:sz w:val="24"/>
          <w:szCs w:val="24"/>
        </w:rPr>
      </w:pPr>
    </w:p>
    <w:sectPr w:rsidR="00E9407F" w:rsidRPr="00315F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27C"/>
    <w:rsid w:val="001906DB"/>
    <w:rsid w:val="001D42EA"/>
    <w:rsid w:val="00304D59"/>
    <w:rsid w:val="00315F65"/>
    <w:rsid w:val="00B5127C"/>
    <w:rsid w:val="00D22719"/>
    <w:rsid w:val="00D361D8"/>
    <w:rsid w:val="00DF3AC4"/>
    <w:rsid w:val="00E9407F"/>
    <w:rsid w:val="00F51CBC"/>
    <w:rsid w:val="00F8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1487A"/>
  <w15:chartTrackingRefBased/>
  <w15:docId w15:val="{45B420FD-9EF7-4874-8CCC-3F0D1E086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1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B51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Scott</dc:creator>
  <cp:keywords/>
  <dc:description/>
  <cp:lastModifiedBy>HONGMEI REN</cp:lastModifiedBy>
  <cp:revision>3</cp:revision>
  <dcterms:created xsi:type="dcterms:W3CDTF">2025-02-24T08:03:00Z</dcterms:created>
  <dcterms:modified xsi:type="dcterms:W3CDTF">2025-02-24T08:04:00Z</dcterms:modified>
</cp:coreProperties>
</file>